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D6" w:rsidRPr="004B05D6" w:rsidRDefault="004B05D6" w:rsidP="005D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5D6">
        <w:rPr>
          <w:rFonts w:ascii="Times New Roman" w:eastAsia="Times New Roman" w:hAnsi="Times New Roman" w:cs="Times New Roman"/>
          <w:sz w:val="24"/>
          <w:szCs w:val="24"/>
        </w:rPr>
        <w:t xml:space="preserve">SENARAI PERBICARAAN KES-KES JENAYAH DI MAHKAMAH MAJISTRET MELAKA (3) 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>DALAM NEGERI MELAKA, BANDARAYA BERSEJARAH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>DIHADAPAN HAKIM/MAJISTRET : PUAN NORINA BINTI MALUDIN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>MAJISTRET, MAHKAMAH MAJISTRET MELAKA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 xml:space="preserve">PADA </w:t>
      </w:r>
      <w:r w:rsidRPr="005D6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14HB. NOVEMBER 2016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t>, ISNIN JAM 9.00 PAGI</w:t>
      </w:r>
    </w:p>
    <w:p w:rsidR="004B05D6" w:rsidRPr="004B05D6" w:rsidRDefault="004B05D6" w:rsidP="004B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031"/>
        <w:gridCol w:w="3546"/>
        <w:gridCol w:w="1983"/>
        <w:gridCol w:w="1983"/>
        <w:gridCol w:w="1702"/>
        <w:gridCol w:w="2329"/>
      </w:tblGrid>
      <w:tr w:rsidR="005D6CC1" w:rsidRPr="004B05D6" w:rsidTr="00476F2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</w:t>
            </w:r>
            <w:proofErr w:type="spellEnd"/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8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NOMBOR KES</w:t>
            </w:r>
          </w:p>
        </w:tc>
        <w:tc>
          <w:tcPr>
            <w:tcW w:w="1271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PIHAK-PIHAK</w:t>
            </w:r>
          </w:p>
        </w:tc>
        <w:tc>
          <w:tcPr>
            <w:tcW w:w="711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PERTUDUHAN</w:t>
            </w:r>
          </w:p>
        </w:tc>
        <w:tc>
          <w:tcPr>
            <w:tcW w:w="711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JAMIN/ REMAN</w:t>
            </w:r>
          </w:p>
        </w:tc>
        <w:tc>
          <w:tcPr>
            <w:tcW w:w="610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835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KEPUTUSAN</w:t>
            </w:r>
          </w:p>
        </w:tc>
      </w:tr>
      <w:tr w:rsidR="005D6CC1" w:rsidRPr="004B05D6" w:rsidTr="00476F2C">
        <w:trPr>
          <w:trHeight w:val="1014"/>
          <w:tblCellSpacing w:w="0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" w:type="pct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83-176-03/2016</w:t>
            </w:r>
          </w:p>
        </w:tc>
        <w:tc>
          <w:tcPr>
            <w:tcW w:w="1271" w:type="pct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4B05D6" w:rsidRPr="004B05D6" w:rsidRDefault="004B05D6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HANIP BIN MOHD NOR </w:t>
            </w:r>
          </w:p>
        </w:tc>
        <w:tc>
          <w:tcPr>
            <w:tcW w:w="711" w:type="pct"/>
            <w:shd w:val="clear" w:color="auto" w:fill="BFBFBF" w:themeFill="background1" w:themeFillShade="BF"/>
            <w:hideMark/>
          </w:tcPr>
          <w:p w:rsidR="004B05D6" w:rsidRPr="004B05D6" w:rsidRDefault="003D5BFF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506 KK</w:t>
            </w:r>
          </w:p>
        </w:tc>
        <w:tc>
          <w:tcPr>
            <w:tcW w:w="711" w:type="pct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BFBFBF" w:themeFill="background1" w:themeFillShade="BF"/>
            <w:hideMark/>
          </w:tcPr>
          <w:p w:rsidR="004B05D6" w:rsidRPr="005D6CC1" w:rsidRDefault="005D6CC1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SAMBUNG BICARA</w:t>
            </w:r>
          </w:p>
        </w:tc>
        <w:tc>
          <w:tcPr>
            <w:tcW w:w="835" w:type="pct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1500"/>
          <w:tblCellSpacing w:w="0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" w:type="pct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83-356-06/2016</w:t>
            </w:r>
          </w:p>
        </w:tc>
        <w:tc>
          <w:tcPr>
            <w:tcW w:w="1271" w:type="pct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5D6CC1" w:rsidRDefault="004B05D6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TANG MUI </w:t>
            </w: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MUI</w:t>
            </w:r>
            <w:proofErr w:type="spellEnd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05D6" w:rsidRPr="004B05D6" w:rsidRDefault="004B05D6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LEE CHEE KONG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ANG CHIA HAO </w:t>
            </w:r>
          </w:p>
        </w:tc>
        <w:tc>
          <w:tcPr>
            <w:tcW w:w="711" w:type="pct"/>
            <w:shd w:val="clear" w:color="auto" w:fill="BFBFBF" w:themeFill="background1" w:themeFillShade="BF"/>
            <w:hideMark/>
          </w:tcPr>
          <w:p w:rsidR="004B05D6" w:rsidRPr="004B05D6" w:rsidRDefault="003D5BFF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324 KK</w:t>
            </w:r>
          </w:p>
        </w:tc>
        <w:tc>
          <w:tcPr>
            <w:tcW w:w="711" w:type="pct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BFBFBF" w:themeFill="background1" w:themeFillShade="BF"/>
            <w:hideMark/>
          </w:tcPr>
          <w:p w:rsidR="004B05D6" w:rsidRPr="005D6CC1" w:rsidRDefault="005D6CC1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SAMBUNG BICARA</w:t>
            </w:r>
          </w:p>
        </w:tc>
        <w:tc>
          <w:tcPr>
            <w:tcW w:w="835" w:type="pct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1021"/>
          <w:tblCellSpacing w:w="0" w:type="dxa"/>
        </w:trPr>
        <w:tc>
          <w:tcPr>
            <w:tcW w:w="0" w:type="auto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" w:type="pct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83-405-07/2016</w:t>
            </w:r>
          </w:p>
        </w:tc>
        <w:tc>
          <w:tcPr>
            <w:tcW w:w="1271" w:type="pct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4B05D6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WAII KIIT </w:t>
            </w:r>
          </w:p>
        </w:tc>
        <w:tc>
          <w:tcPr>
            <w:tcW w:w="711" w:type="pct"/>
            <w:shd w:val="clear" w:color="auto" w:fill="BFBFBF" w:themeFill="background1" w:themeFillShade="BF"/>
            <w:hideMark/>
          </w:tcPr>
          <w:p w:rsidR="005D6CC1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SEK. 420 KK </w:t>
            </w:r>
          </w:p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SEK. 420 KK </w:t>
            </w:r>
          </w:p>
        </w:tc>
        <w:tc>
          <w:tcPr>
            <w:tcW w:w="711" w:type="pct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BFBFBF" w:themeFill="background1" w:themeFillShade="BF"/>
            <w:hideMark/>
          </w:tcPr>
          <w:p w:rsidR="004B05D6" w:rsidRPr="005D6CC1" w:rsidRDefault="005D6CC1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835" w:type="pct"/>
            <w:shd w:val="clear" w:color="auto" w:fill="BFBFBF" w:themeFill="background1" w:themeFillShade="BF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1021"/>
          <w:tblCellSpacing w:w="0" w:type="dxa"/>
        </w:trPr>
        <w:tc>
          <w:tcPr>
            <w:tcW w:w="0" w:type="auto"/>
            <w:shd w:val="clear" w:color="auto" w:fill="BFBFBF" w:themeFill="background1" w:themeFillShade="BF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" w:type="pct"/>
            <w:shd w:val="clear" w:color="auto" w:fill="BFBFBF" w:themeFill="background1" w:themeFillShade="BF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83D-874-05/2016</w:t>
            </w:r>
          </w:p>
        </w:tc>
        <w:tc>
          <w:tcPr>
            <w:tcW w:w="1271" w:type="pct"/>
            <w:shd w:val="clear" w:color="auto" w:fill="BFBFBF" w:themeFill="background1" w:themeFillShade="BF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91670E" w:rsidRDefault="005D6CC1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MUHAMAD MUZAMMIR BIN </w:t>
            </w:r>
            <w:r w:rsidR="0091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D6CC1" w:rsidRDefault="0091670E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D6CC1"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RAHMAN </w:t>
            </w:r>
          </w:p>
          <w:p w:rsidR="0091670E" w:rsidRDefault="005D6CC1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MUHAMMAD JASFIRUDDIN </w:t>
            </w:r>
          </w:p>
          <w:p w:rsidR="0091670E" w:rsidRDefault="005D6CC1" w:rsidP="0091670E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BIN MD JAIS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MOHD SAIFUL BIN MD JAIS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MOHD NORFAHMI BIN MD </w:t>
            </w:r>
          </w:p>
          <w:p w:rsidR="005D6CC1" w:rsidRPr="004B05D6" w:rsidRDefault="005D6CC1" w:rsidP="0091670E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JAIS </w:t>
            </w:r>
          </w:p>
        </w:tc>
        <w:tc>
          <w:tcPr>
            <w:tcW w:w="711" w:type="pct"/>
            <w:shd w:val="clear" w:color="auto" w:fill="BFBFBF" w:themeFill="background1" w:themeFillShade="BF"/>
          </w:tcPr>
          <w:p w:rsidR="005D6CC1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711" w:type="pct"/>
            <w:shd w:val="clear" w:color="auto" w:fill="BFBFBF" w:themeFill="background1" w:themeFillShade="BF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BFBFBF" w:themeFill="background1" w:themeFillShade="BF"/>
          </w:tcPr>
          <w:p w:rsidR="005D6CC1" w:rsidRPr="00140A9A" w:rsidRDefault="00140A9A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835" w:type="pct"/>
            <w:shd w:val="clear" w:color="auto" w:fill="BFBFBF" w:themeFill="background1" w:themeFillShade="BF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1121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8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83-473-08/2016</w:t>
            </w:r>
          </w:p>
        </w:tc>
        <w:tc>
          <w:tcPr>
            <w:tcW w:w="1271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LOH KIM FAY </w:t>
            </w:r>
          </w:p>
        </w:tc>
        <w:tc>
          <w:tcPr>
            <w:tcW w:w="711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D5BFF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.4A(a)ARJT</w:t>
            </w:r>
          </w:p>
        </w:tc>
        <w:tc>
          <w:tcPr>
            <w:tcW w:w="711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hideMark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(REP)</w:t>
            </w: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953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8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83-589-10/2016</w:t>
            </w:r>
          </w:p>
        </w:tc>
        <w:tc>
          <w:tcPr>
            <w:tcW w:w="1271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MOHD ZAMBRI BIN JAAFAR </w:t>
            </w:r>
          </w:p>
        </w:tc>
        <w:tc>
          <w:tcPr>
            <w:tcW w:w="711" w:type="pct"/>
            <w:hideMark/>
          </w:tcPr>
          <w:p w:rsidR="005D6CC1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4B(a) ARJT</w:t>
            </w:r>
          </w:p>
        </w:tc>
        <w:tc>
          <w:tcPr>
            <w:tcW w:w="711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hideMark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(DOK)</w:t>
            </w: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1105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8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83D-725-04/2016</w:t>
            </w:r>
          </w:p>
        </w:tc>
        <w:tc>
          <w:tcPr>
            <w:tcW w:w="1271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FAIZ BIN MOHD FAKERI </w:t>
            </w:r>
          </w:p>
        </w:tc>
        <w:tc>
          <w:tcPr>
            <w:tcW w:w="711" w:type="pct"/>
            <w:hideMark/>
          </w:tcPr>
          <w:p w:rsidR="005D6CC1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  <w:p w:rsidR="003D5BFF" w:rsidRDefault="003D5BFF" w:rsidP="003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15(1)(a)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D5BFF" w:rsidRPr="004B05D6" w:rsidRDefault="003D5BFF" w:rsidP="003D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ADB</w:t>
            </w:r>
          </w:p>
        </w:tc>
        <w:tc>
          <w:tcPr>
            <w:tcW w:w="711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hideMark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(P/TAM)</w:t>
            </w: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1136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83D-1141-06/2016</w:t>
            </w:r>
          </w:p>
        </w:tc>
        <w:tc>
          <w:tcPr>
            <w:tcW w:w="127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ACHEM BIN MUSTAFA </w:t>
            </w:r>
          </w:p>
        </w:tc>
        <w:tc>
          <w:tcPr>
            <w:tcW w:w="711" w:type="pct"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.12(2)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ADB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3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9A(1)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ADB</w:t>
            </w: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  <w:r w:rsidR="003D5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5BFF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(PB)</w:t>
            </w: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1005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83D-1204-07/2016</w:t>
            </w:r>
          </w:p>
        </w:tc>
        <w:tc>
          <w:tcPr>
            <w:tcW w:w="127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91670E" w:rsidRDefault="005D6CC1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RASYID BIN YUSUP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MOHAMED ISAMUDDIN BIN </w:t>
            </w:r>
          </w:p>
          <w:p w:rsidR="005D6CC1" w:rsidRPr="004B05D6" w:rsidRDefault="0091670E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D6CC1"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MADZELAN </w:t>
            </w:r>
          </w:p>
        </w:tc>
        <w:tc>
          <w:tcPr>
            <w:tcW w:w="711" w:type="pct"/>
          </w:tcPr>
          <w:p w:rsidR="005D6CC1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(WT &amp; NKP)</w:t>
            </w: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1261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83D-1275-08/2016</w:t>
            </w:r>
          </w:p>
        </w:tc>
        <w:tc>
          <w:tcPr>
            <w:tcW w:w="127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RAMKUMAR A/L RASMANIKAM 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NUR ASMILA BINTI MD DIN </w:t>
            </w:r>
          </w:p>
        </w:tc>
        <w:tc>
          <w:tcPr>
            <w:tcW w:w="711" w:type="pct"/>
          </w:tcPr>
          <w:p w:rsidR="005D6CC1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(TPR)</w:t>
            </w: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1251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8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83D-1364-08/2016</w:t>
            </w:r>
          </w:p>
        </w:tc>
        <w:tc>
          <w:tcPr>
            <w:tcW w:w="127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91670E" w:rsidRDefault="005D6CC1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MUHAMAD RIZAL BIN </w:t>
            </w:r>
            <w:r w:rsidR="0091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6CC1" w:rsidRDefault="0091670E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D6CC1"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RAMLAN </w:t>
            </w:r>
          </w:p>
          <w:p w:rsidR="0091670E" w:rsidRDefault="005D6CC1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MUHAMAD NIZAM BIN </w:t>
            </w:r>
          </w:p>
          <w:p w:rsidR="005D6CC1" w:rsidRPr="004B05D6" w:rsidRDefault="0091670E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D6CC1"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RAMLAN </w:t>
            </w:r>
          </w:p>
        </w:tc>
        <w:tc>
          <w:tcPr>
            <w:tcW w:w="711" w:type="pct"/>
          </w:tcPr>
          <w:p w:rsidR="005D6CC1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-OKT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1231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83D-1615-09/2016</w:t>
            </w:r>
          </w:p>
        </w:tc>
        <w:tc>
          <w:tcPr>
            <w:tcW w:w="127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SADDAM HUSSEIN BIN DAUD </w:t>
            </w:r>
          </w:p>
        </w:tc>
        <w:tc>
          <w:tcPr>
            <w:tcW w:w="711" w:type="pct"/>
          </w:tcPr>
          <w:p w:rsidR="005D6CC1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15(1)(a) ADB</w:t>
            </w: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963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83D-1621-09/2016</w:t>
            </w:r>
          </w:p>
        </w:tc>
        <w:tc>
          <w:tcPr>
            <w:tcW w:w="127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MOHD KHAIRUL BIN ABD RAHMAN </w:t>
            </w:r>
          </w:p>
        </w:tc>
        <w:tc>
          <w:tcPr>
            <w:tcW w:w="711" w:type="pct"/>
          </w:tcPr>
          <w:p w:rsidR="005D6CC1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962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28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83D-1623-09/2016</w:t>
            </w:r>
          </w:p>
        </w:tc>
        <w:tc>
          <w:tcPr>
            <w:tcW w:w="127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TAN SWEE YOH </w:t>
            </w:r>
          </w:p>
        </w:tc>
        <w:tc>
          <w:tcPr>
            <w:tcW w:w="711" w:type="pct"/>
          </w:tcPr>
          <w:p w:rsidR="005D6CC1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989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8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83D-1631-09/2016</w:t>
            </w:r>
          </w:p>
        </w:tc>
        <w:tc>
          <w:tcPr>
            <w:tcW w:w="127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MOHD DZULKARNAIN BIN AZLI </w:t>
            </w:r>
          </w:p>
        </w:tc>
        <w:tc>
          <w:tcPr>
            <w:tcW w:w="711" w:type="pct"/>
          </w:tcPr>
          <w:p w:rsidR="005D6CC1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(WT &amp; NKP)</w:t>
            </w: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976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8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83D-1753-10/2016</w:t>
            </w:r>
          </w:p>
        </w:tc>
        <w:tc>
          <w:tcPr>
            <w:tcW w:w="127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MOHD YUSOF BIN ABDULLAH </w:t>
            </w:r>
          </w:p>
        </w:tc>
        <w:tc>
          <w:tcPr>
            <w:tcW w:w="711" w:type="pct"/>
          </w:tcPr>
          <w:p w:rsidR="005D6CC1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962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8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83D-1757-10/2016</w:t>
            </w:r>
          </w:p>
        </w:tc>
        <w:tc>
          <w:tcPr>
            <w:tcW w:w="127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91670E" w:rsidRDefault="005D6CC1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MATHIALLAGAN A/L </w:t>
            </w:r>
            <w:r w:rsidR="0091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D6CC1" w:rsidRPr="004B05D6" w:rsidRDefault="0091670E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D6CC1"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MANIYALAKAN </w:t>
            </w:r>
            <w:r w:rsidR="005D6CC1"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VISHALINI A/P GANESAN </w:t>
            </w:r>
          </w:p>
        </w:tc>
        <w:tc>
          <w:tcPr>
            <w:tcW w:w="711" w:type="pct"/>
          </w:tcPr>
          <w:p w:rsidR="005D6CC1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D6CC1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845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hideMark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C1" w:rsidRPr="004B05D6" w:rsidTr="00476F2C">
        <w:trPr>
          <w:trHeight w:val="828"/>
          <w:tblCellSpacing w:w="0" w:type="dxa"/>
        </w:trPr>
        <w:tc>
          <w:tcPr>
            <w:tcW w:w="0" w:type="auto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5D6CC1" w:rsidRPr="004B05D6" w:rsidRDefault="005D6CC1" w:rsidP="005D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476F2C">
        <w:trPr>
          <w:trHeight w:val="968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476F2C">
        <w:trPr>
          <w:trHeight w:val="983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A08" w:rsidRPr="004B05D6" w:rsidTr="00476F2C">
        <w:trPr>
          <w:trHeight w:val="983"/>
          <w:tblCellSpacing w:w="0" w:type="dxa"/>
        </w:trPr>
        <w:tc>
          <w:tcPr>
            <w:tcW w:w="0" w:type="auto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A08" w:rsidRDefault="00680A08" w:rsidP="004B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5D6" w:rsidRPr="004B05D6" w:rsidRDefault="004B05D6" w:rsidP="004B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5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SENARAI PERBICARAAN KES-KES JENAYAH DI MAHKAMAH MAJISTRET MELAKA (3) 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>DALAM NEGERI MELAKA, BANDARAYA BERSEJARAH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>DIHADAPAN HAKIM/MAJISTRET : PUAN NORINA BINTI MALUDIN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>MAJISTRET, MAHKAMAH MAJISTRET MELAKA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 xml:space="preserve">PADA </w:t>
      </w:r>
      <w:r w:rsidRPr="005D6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15HB. NOVEMBER 2016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t>, SELASA JAM 9.00 PAGI</w:t>
      </w:r>
    </w:p>
    <w:p w:rsidR="004B05D6" w:rsidRPr="004B05D6" w:rsidRDefault="004B05D6" w:rsidP="004B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030"/>
        <w:gridCol w:w="3546"/>
        <w:gridCol w:w="1841"/>
        <w:gridCol w:w="1844"/>
        <w:gridCol w:w="2126"/>
        <w:gridCol w:w="2187"/>
      </w:tblGrid>
      <w:tr w:rsidR="004B05D6" w:rsidRPr="004B05D6" w:rsidTr="00A92B3E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</w:t>
            </w:r>
            <w:proofErr w:type="spellEnd"/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8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NOMBOR KES</w:t>
            </w:r>
          </w:p>
        </w:tc>
        <w:tc>
          <w:tcPr>
            <w:tcW w:w="1271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PIHAK-PIHAK</w:t>
            </w:r>
          </w:p>
        </w:tc>
        <w:tc>
          <w:tcPr>
            <w:tcW w:w="660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PERTUDUHAN</w:t>
            </w:r>
          </w:p>
        </w:tc>
        <w:tc>
          <w:tcPr>
            <w:tcW w:w="661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JAMIN/ REMAN</w:t>
            </w:r>
          </w:p>
        </w:tc>
        <w:tc>
          <w:tcPr>
            <w:tcW w:w="762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784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KEPUTUSAN</w:t>
            </w:r>
          </w:p>
        </w:tc>
      </w:tr>
      <w:tr w:rsidR="004B05D6" w:rsidRPr="004B05D6" w:rsidTr="00A92B3E">
        <w:trPr>
          <w:trHeight w:val="1016"/>
          <w:tblCellSpacing w:w="0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" w:type="pct"/>
            <w:shd w:val="clear" w:color="auto" w:fill="D9D9D9" w:themeFill="background1" w:themeFillShade="D9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</w:t>
            </w:r>
            <w:r w:rsidR="00140A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6-01/2016</w:t>
            </w:r>
          </w:p>
        </w:tc>
        <w:tc>
          <w:tcPr>
            <w:tcW w:w="1271" w:type="pct"/>
            <w:shd w:val="clear" w:color="auto" w:fill="D9D9D9" w:themeFill="background1" w:themeFillShade="D9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4B05D6" w:rsidRPr="004B05D6" w:rsidRDefault="004B05D6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MOHD ROZAIDI BIN HASHIM </w:t>
            </w:r>
          </w:p>
        </w:tc>
        <w:tc>
          <w:tcPr>
            <w:tcW w:w="660" w:type="pct"/>
            <w:shd w:val="clear" w:color="auto" w:fill="D9D9D9" w:themeFill="background1" w:themeFillShade="D9"/>
            <w:hideMark/>
          </w:tcPr>
          <w:p w:rsidR="004B05D6" w:rsidRPr="004B05D6" w:rsidRDefault="003D5BFF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12(1)(f) A.PP</w:t>
            </w:r>
          </w:p>
        </w:tc>
        <w:tc>
          <w:tcPr>
            <w:tcW w:w="661" w:type="pct"/>
            <w:shd w:val="clear" w:color="auto" w:fill="D9D9D9" w:themeFill="background1" w:themeFillShade="D9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  <w:hideMark/>
          </w:tcPr>
          <w:p w:rsidR="004B05D6" w:rsidRPr="00140A9A" w:rsidRDefault="00140A9A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HUJAHAN BERTULIS</w:t>
            </w:r>
          </w:p>
        </w:tc>
        <w:tc>
          <w:tcPr>
            <w:tcW w:w="784" w:type="pct"/>
            <w:shd w:val="clear" w:color="auto" w:fill="D9D9D9" w:themeFill="background1" w:themeFillShade="D9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016"/>
          <w:tblCellSpacing w:w="0" w:type="dxa"/>
        </w:trPr>
        <w:tc>
          <w:tcPr>
            <w:tcW w:w="0" w:type="auto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83-334-06/2016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HAMDAN BIN MOHAMAD 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420 KK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:rsidR="00140A9A" w:rsidRP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016"/>
          <w:tblCellSpacing w:w="0" w:type="dxa"/>
        </w:trPr>
        <w:tc>
          <w:tcPr>
            <w:tcW w:w="0" w:type="auto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83-335-06/2016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HAMDAN BIN MOHAMAD 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420 KK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:rsidR="00140A9A" w:rsidRP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016"/>
          <w:tblCellSpacing w:w="0" w:type="dxa"/>
        </w:trPr>
        <w:tc>
          <w:tcPr>
            <w:tcW w:w="0" w:type="auto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83-356-06/2016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TANG MUI </w:t>
            </w: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MUI</w:t>
            </w:r>
            <w:proofErr w:type="spellEnd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LEE CHEE KONG 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ANG CHIA HAO 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324 KK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:rsidR="00140A9A" w:rsidRP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SAMBUNG BICARA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500"/>
          <w:tblCellSpacing w:w="0" w:type="dxa"/>
        </w:trPr>
        <w:tc>
          <w:tcPr>
            <w:tcW w:w="0" w:type="auto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83D-874-05/2016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91670E" w:rsidRDefault="00140A9A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1. MUH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AMAD MUZAMMIR BIN </w:t>
            </w:r>
          </w:p>
          <w:p w:rsidR="0091670E" w:rsidRDefault="00140A9A" w:rsidP="0091670E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RAHMAN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MUHAMMAD JASFIRUDDIN </w:t>
            </w:r>
          </w:p>
          <w:p w:rsidR="00140A9A" w:rsidRDefault="00140A9A" w:rsidP="0091670E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BIN MD JAIS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MOHD SAIFUL BIN MD JAIS </w:t>
            </w:r>
          </w:p>
          <w:p w:rsidR="0091670E" w:rsidRDefault="00140A9A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MOHD NORFAHMI BIN MD </w:t>
            </w:r>
          </w:p>
          <w:p w:rsidR="00140A9A" w:rsidRPr="004B05D6" w:rsidRDefault="0091670E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40A9A"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JAIS 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:rsidR="00140A9A" w:rsidRP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784" w:type="pct"/>
            <w:shd w:val="clear" w:color="auto" w:fill="D9D9D9" w:themeFill="background1" w:themeFillShade="D9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965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83-525-09/2016</w:t>
            </w: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CHAN CHOW YIN </w:t>
            </w:r>
          </w:p>
        </w:tc>
        <w:tc>
          <w:tcPr>
            <w:tcW w:w="660" w:type="pct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471 KJK</w:t>
            </w: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(REP)</w:t>
            </w:r>
          </w:p>
        </w:tc>
        <w:tc>
          <w:tcPr>
            <w:tcW w:w="784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107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83-611-10/2016</w:t>
            </w: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WILLIAMS A/L SEBASTIAN </w:t>
            </w:r>
          </w:p>
        </w:tc>
        <w:tc>
          <w:tcPr>
            <w:tcW w:w="660" w:type="pct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PER. 25(1)(n) PPPN</w:t>
            </w: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(PB+DOK)</w:t>
            </w:r>
          </w:p>
        </w:tc>
        <w:tc>
          <w:tcPr>
            <w:tcW w:w="784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966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83-613-10/2016</w:t>
            </w: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NG KONG MENG </w:t>
            </w:r>
          </w:p>
        </w:tc>
        <w:tc>
          <w:tcPr>
            <w:tcW w:w="660" w:type="pct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324 KK</w:t>
            </w: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(PB+DOK)</w:t>
            </w:r>
          </w:p>
        </w:tc>
        <w:tc>
          <w:tcPr>
            <w:tcW w:w="784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122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83D-1415-08/2016</w:t>
            </w: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MOHD RIDZUAN BIN SALIM </w:t>
            </w:r>
          </w:p>
        </w:tc>
        <w:tc>
          <w:tcPr>
            <w:tcW w:w="660" w:type="pct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784" w:type="pct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394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83D-1416-08/2016</w:t>
            </w: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Pr="004B05D6" w:rsidRDefault="00140A9A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MOHD RIDZUAN BIN SALIM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MD FIRDAUS BIN MD LAZI </w:t>
            </w:r>
          </w:p>
        </w:tc>
        <w:tc>
          <w:tcPr>
            <w:tcW w:w="660" w:type="pct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784" w:type="pct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500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83D-1425-08/2016</w:t>
            </w: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Pr="004B05D6" w:rsidRDefault="00140A9A" w:rsidP="0075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MUHAMAD FAJERUL BIN ABDUL LATIF </w:t>
            </w:r>
          </w:p>
        </w:tc>
        <w:tc>
          <w:tcPr>
            <w:tcW w:w="660" w:type="pct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3D5BFF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784" w:type="pct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500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83D-1639-09/2016</w:t>
            </w: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756E19" w:rsidRDefault="00140A9A" w:rsidP="0075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CHOO CHEN MING </w:t>
            </w:r>
          </w:p>
          <w:p w:rsidR="00756E19" w:rsidRDefault="00140A9A" w:rsidP="0075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SIM CHOON GUAN </w:t>
            </w:r>
          </w:p>
          <w:p w:rsidR="00140A9A" w:rsidRPr="004B05D6" w:rsidRDefault="00140A9A" w:rsidP="0075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WONG TIEN CHUAN </w:t>
            </w:r>
          </w:p>
        </w:tc>
        <w:tc>
          <w:tcPr>
            <w:tcW w:w="660" w:type="pct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784" w:type="pct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965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83D-1643-09/2016</w:t>
            </w: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Pr="004B05D6" w:rsidRDefault="00140A9A" w:rsidP="0075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SZE CHEAN SANG </w:t>
            </w:r>
          </w:p>
        </w:tc>
        <w:tc>
          <w:tcPr>
            <w:tcW w:w="660" w:type="pct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3D5BFF" w:rsidRDefault="003D5BFF" w:rsidP="003D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140A9A" w:rsidRPr="004B05D6" w:rsidRDefault="003D5BFF" w:rsidP="003D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784" w:type="pct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965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83D-1647-09/2016</w:t>
            </w: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Pr="004B05D6" w:rsidRDefault="00140A9A" w:rsidP="0075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JAMALUDIN BIN SABI </w:t>
            </w:r>
          </w:p>
        </w:tc>
        <w:tc>
          <w:tcPr>
            <w:tcW w:w="660" w:type="pct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3D5BFF" w:rsidRDefault="003D5BFF" w:rsidP="003D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140A9A" w:rsidRPr="004B05D6" w:rsidRDefault="003D5BFF" w:rsidP="003D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784" w:type="pct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106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83D-1719-10/2016</w:t>
            </w: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Pr="004B05D6" w:rsidRDefault="00140A9A" w:rsidP="0075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PANG YOO HIN </w:t>
            </w:r>
          </w:p>
        </w:tc>
        <w:tc>
          <w:tcPr>
            <w:tcW w:w="660" w:type="pct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3D5BFF" w:rsidRDefault="003D5BFF" w:rsidP="003D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140A9A" w:rsidRPr="004B05D6" w:rsidRDefault="003D5BFF" w:rsidP="003D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784" w:type="pct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500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83D-1801-10/2016</w:t>
            </w: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91670E" w:rsidRDefault="00140A9A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MOHD ZAIMEY AZHAR BIN </w:t>
            </w:r>
          </w:p>
          <w:p w:rsidR="0091670E" w:rsidRDefault="00140A9A" w:rsidP="0091670E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KAMARUDIN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NOOR HIDAYAH BINTI </w:t>
            </w:r>
          </w:p>
          <w:p w:rsidR="0091670E" w:rsidRDefault="00140A9A" w:rsidP="0091670E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ABDULLAH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NUR NADIRAH BINTI </w:t>
            </w:r>
          </w:p>
          <w:p w:rsidR="0091670E" w:rsidRDefault="00140A9A" w:rsidP="0091670E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NEKMAT </w:t>
            </w:r>
          </w:p>
          <w:p w:rsidR="0091670E" w:rsidRDefault="00140A9A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MAIZATUL RAIHAN BINTI </w:t>
            </w:r>
          </w:p>
          <w:p w:rsidR="0091670E" w:rsidRDefault="00140A9A" w:rsidP="0091670E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MOHD SAIMI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NURUL ATIQAH BINTI </w:t>
            </w:r>
          </w:p>
          <w:p w:rsidR="00140A9A" w:rsidRPr="004B05D6" w:rsidRDefault="00140A9A" w:rsidP="0091670E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HAMZAH </w:t>
            </w:r>
          </w:p>
        </w:tc>
        <w:tc>
          <w:tcPr>
            <w:tcW w:w="660" w:type="pct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3D5BFF" w:rsidRDefault="003D5BFF" w:rsidP="003D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140A9A" w:rsidRPr="004B05D6" w:rsidRDefault="003D5BFF" w:rsidP="003D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784" w:type="pct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052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83D-1803-10/2016</w:t>
            </w: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Pr="004B05D6" w:rsidRDefault="00140A9A" w:rsidP="0047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SAIFUL AZUA BIN TARMAN </w:t>
            </w:r>
          </w:p>
        </w:tc>
        <w:tc>
          <w:tcPr>
            <w:tcW w:w="660" w:type="pct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3D5BFF" w:rsidRDefault="003D5BFF" w:rsidP="003D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140A9A" w:rsidRPr="004B05D6" w:rsidRDefault="003D5BFF" w:rsidP="003D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784" w:type="pct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096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83D-1805-10/2016</w:t>
            </w: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Pr="004B05D6" w:rsidRDefault="00140A9A" w:rsidP="0047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GOH KAH THIENG </w:t>
            </w:r>
          </w:p>
        </w:tc>
        <w:tc>
          <w:tcPr>
            <w:tcW w:w="660" w:type="pct"/>
          </w:tcPr>
          <w:p w:rsidR="00140A9A" w:rsidRPr="004B05D6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3D5BFF" w:rsidRDefault="003D5BFF" w:rsidP="003D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140A9A" w:rsidRPr="004B05D6" w:rsidRDefault="003D5BFF" w:rsidP="003D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784" w:type="pct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1391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8" w:type="pct"/>
          </w:tcPr>
          <w:p w:rsid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83RS-163-10/2016</w:t>
            </w:r>
          </w:p>
        </w:tc>
        <w:tc>
          <w:tcPr>
            <w:tcW w:w="1271" w:type="pct"/>
          </w:tcPr>
          <w:p w:rsid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140A9A" w:rsidRDefault="00140A9A" w:rsidP="0047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SHAZLIEE BIN ESHAM </w:t>
            </w:r>
          </w:p>
        </w:tc>
        <w:tc>
          <w:tcPr>
            <w:tcW w:w="660" w:type="pct"/>
          </w:tcPr>
          <w:p w:rsid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379A KK</w:t>
            </w:r>
          </w:p>
        </w:tc>
        <w:tc>
          <w:tcPr>
            <w:tcW w:w="661" w:type="pct"/>
          </w:tcPr>
          <w:p w:rsid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40A9A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3D5BFF" w:rsidRDefault="003D5BFF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(PB+DOK)</w:t>
            </w:r>
          </w:p>
        </w:tc>
        <w:tc>
          <w:tcPr>
            <w:tcW w:w="784" w:type="pct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965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A9A" w:rsidRPr="004B05D6" w:rsidTr="00A92B3E">
        <w:trPr>
          <w:trHeight w:val="964"/>
          <w:tblCellSpacing w:w="0" w:type="dxa"/>
        </w:trPr>
        <w:tc>
          <w:tcPr>
            <w:tcW w:w="0" w:type="auto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140A9A" w:rsidRPr="004B05D6" w:rsidRDefault="00140A9A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2C" w:rsidRPr="004B05D6" w:rsidTr="00A92B3E">
        <w:trPr>
          <w:trHeight w:val="964"/>
          <w:tblCellSpacing w:w="0" w:type="dxa"/>
        </w:trPr>
        <w:tc>
          <w:tcPr>
            <w:tcW w:w="0" w:type="auto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2C" w:rsidRPr="004B05D6" w:rsidTr="00A92B3E">
        <w:trPr>
          <w:trHeight w:val="964"/>
          <w:tblCellSpacing w:w="0" w:type="dxa"/>
        </w:trPr>
        <w:tc>
          <w:tcPr>
            <w:tcW w:w="0" w:type="auto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2C" w:rsidRPr="004B05D6" w:rsidTr="00A92B3E">
        <w:trPr>
          <w:trHeight w:val="964"/>
          <w:tblCellSpacing w:w="0" w:type="dxa"/>
        </w:trPr>
        <w:tc>
          <w:tcPr>
            <w:tcW w:w="0" w:type="auto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2C" w:rsidRPr="004B05D6" w:rsidTr="00A92B3E">
        <w:trPr>
          <w:trHeight w:val="964"/>
          <w:tblCellSpacing w:w="0" w:type="dxa"/>
        </w:trPr>
        <w:tc>
          <w:tcPr>
            <w:tcW w:w="0" w:type="auto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2C" w:rsidRPr="004B05D6" w:rsidTr="00A92B3E">
        <w:trPr>
          <w:trHeight w:val="964"/>
          <w:tblCellSpacing w:w="0" w:type="dxa"/>
        </w:trPr>
        <w:tc>
          <w:tcPr>
            <w:tcW w:w="0" w:type="auto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2C" w:rsidRPr="004B05D6" w:rsidTr="00A92B3E">
        <w:trPr>
          <w:trHeight w:val="964"/>
          <w:tblCellSpacing w:w="0" w:type="dxa"/>
        </w:trPr>
        <w:tc>
          <w:tcPr>
            <w:tcW w:w="0" w:type="auto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476F2C" w:rsidRPr="004B05D6" w:rsidRDefault="00476F2C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A08" w:rsidRPr="004B05D6" w:rsidTr="00A92B3E">
        <w:trPr>
          <w:trHeight w:val="964"/>
          <w:tblCellSpacing w:w="0" w:type="dxa"/>
        </w:trPr>
        <w:tc>
          <w:tcPr>
            <w:tcW w:w="0" w:type="auto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A08" w:rsidRPr="004B05D6" w:rsidTr="00A92B3E">
        <w:trPr>
          <w:trHeight w:val="964"/>
          <w:tblCellSpacing w:w="0" w:type="dxa"/>
        </w:trPr>
        <w:tc>
          <w:tcPr>
            <w:tcW w:w="0" w:type="auto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680A08" w:rsidRPr="004B05D6" w:rsidRDefault="00680A08" w:rsidP="0014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5D4A" w:rsidRDefault="00BC5D4A" w:rsidP="004B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D4A" w:rsidRDefault="00BC5D4A" w:rsidP="004B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5D6" w:rsidRPr="004B05D6" w:rsidRDefault="004B05D6" w:rsidP="004B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5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SENARAI PERBICARAAN KES-KES JENAYAH DI MAHKAMAH MAJISTRET MELAKA (3) 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>DALAM NEGERI MELAKA, BANDARAYA BERSEJARAH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>DIHADAPAN HAKIM/MAJISTRET : PUAN NORINA BINTI MALUDIN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>MAJISTRET, MAHKAMAH MAJISTRET MELAKA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 xml:space="preserve">PADA </w:t>
      </w:r>
      <w:r w:rsidRPr="00476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16HB. NOVEMBER 2016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t>, RABU JAM 9.00 PAGI</w:t>
      </w:r>
    </w:p>
    <w:p w:rsidR="004B05D6" w:rsidRPr="004B05D6" w:rsidRDefault="004B05D6" w:rsidP="004B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030"/>
        <w:gridCol w:w="3507"/>
        <w:gridCol w:w="1855"/>
        <w:gridCol w:w="1869"/>
        <w:gridCol w:w="2126"/>
        <w:gridCol w:w="2187"/>
      </w:tblGrid>
      <w:tr w:rsidR="00A92B3E" w:rsidRPr="004B05D6" w:rsidTr="00A92B3E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</w:t>
            </w:r>
            <w:proofErr w:type="spellEnd"/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8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NOMBOR KES</w:t>
            </w:r>
          </w:p>
        </w:tc>
        <w:tc>
          <w:tcPr>
            <w:tcW w:w="1257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PIHAK-PIHAK</w:t>
            </w:r>
          </w:p>
        </w:tc>
        <w:tc>
          <w:tcPr>
            <w:tcW w:w="665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PERTUDUHAN</w:t>
            </w:r>
          </w:p>
        </w:tc>
        <w:tc>
          <w:tcPr>
            <w:tcW w:w="670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JAMIN/ REMAN</w:t>
            </w:r>
          </w:p>
        </w:tc>
        <w:tc>
          <w:tcPr>
            <w:tcW w:w="762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784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KEPUTUSAN</w:t>
            </w:r>
          </w:p>
        </w:tc>
      </w:tr>
      <w:tr w:rsidR="00A92B3E" w:rsidRPr="004B05D6" w:rsidTr="00A92B3E">
        <w:trPr>
          <w:trHeight w:val="1010"/>
          <w:tblCellSpacing w:w="0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83-334-06/2016</w:t>
            </w:r>
          </w:p>
        </w:tc>
        <w:tc>
          <w:tcPr>
            <w:tcW w:w="1257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HAMDAN BIN MOHAMAD 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A92B3E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420 KK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:rsidR="00A92B3E" w:rsidRP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784" w:type="pct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982"/>
          <w:tblCellSpacing w:w="0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83-335-06/2016</w:t>
            </w:r>
          </w:p>
        </w:tc>
        <w:tc>
          <w:tcPr>
            <w:tcW w:w="1257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HAMDAN BIN MOHAMAD 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A92B3E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420 KK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:rsidR="00A92B3E" w:rsidRP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784" w:type="pct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969"/>
          <w:tblCellSpacing w:w="0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A92B3E" w:rsidRPr="00B7406C" w:rsidRDefault="00A92B3E" w:rsidP="00A9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C">
              <w:rPr>
                <w:rFonts w:ascii="Times New Roman" w:hAnsi="Times New Roman" w:cs="Times New Roman"/>
                <w:sz w:val="24"/>
                <w:szCs w:val="24"/>
              </w:rPr>
              <w:t>83D-536-04/2016</w:t>
            </w:r>
          </w:p>
        </w:tc>
        <w:tc>
          <w:tcPr>
            <w:tcW w:w="1257" w:type="pct"/>
            <w:shd w:val="clear" w:color="auto" w:fill="D9D9D9" w:themeFill="background1" w:themeFillShade="D9"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B7406C" w:rsidRDefault="00A92B3E" w:rsidP="00A9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C">
              <w:rPr>
                <w:rFonts w:ascii="Times New Roman" w:hAnsi="Times New Roman" w:cs="Times New Roman"/>
                <w:sz w:val="24"/>
                <w:szCs w:val="24"/>
              </w:rPr>
              <w:t>IRWANIZAM BIN IBRAHIM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A92B3E" w:rsidRPr="00B7406C" w:rsidRDefault="00A92B3E" w:rsidP="00A9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C">
              <w:rPr>
                <w:rFonts w:ascii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A92B3E" w:rsidRPr="00B7406C" w:rsidRDefault="00A92B3E" w:rsidP="00A9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:rsidR="00A92B3E" w:rsidRPr="00B7406C" w:rsidRDefault="00A92B3E" w:rsidP="00A9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A9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UJ </w:t>
            </w:r>
            <w:r w:rsidRPr="00A9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A9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ERTULIS</w:t>
            </w:r>
            <w:r w:rsidRPr="00B74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92B3E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Pr="00A92B3E">
              <w:rPr>
                <w:rFonts w:ascii="Times New Roman" w:hAnsi="Times New Roman" w:cs="Times New Roman"/>
                <w:sz w:val="16"/>
                <w:szCs w:val="16"/>
              </w:rPr>
              <w:t>30.11.2016 KEPUTUSAN</w:t>
            </w:r>
          </w:p>
        </w:tc>
        <w:tc>
          <w:tcPr>
            <w:tcW w:w="784" w:type="pct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968"/>
          <w:tblCellSpacing w:w="0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83D-874-05/2016</w:t>
            </w:r>
          </w:p>
        </w:tc>
        <w:tc>
          <w:tcPr>
            <w:tcW w:w="1257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91670E" w:rsidRDefault="00A92B3E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MUHAMAD MUZAMMIR BIN </w:t>
            </w:r>
          </w:p>
          <w:p w:rsidR="0091670E" w:rsidRDefault="00A92B3E" w:rsidP="0091670E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RAHMAN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MUHAMMAD JASFIRUDDIN </w:t>
            </w:r>
          </w:p>
          <w:p w:rsidR="00A92B3E" w:rsidRDefault="00A92B3E" w:rsidP="0091670E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BIN MD JAIS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MOHD SAIFUL BIN MD JAIS </w:t>
            </w:r>
          </w:p>
          <w:p w:rsidR="0091670E" w:rsidRDefault="00A92B3E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MOHD NORFAHMI BIN MD </w:t>
            </w:r>
          </w:p>
          <w:p w:rsidR="00A92B3E" w:rsidRPr="004B05D6" w:rsidRDefault="0091670E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92B3E"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JAIS 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A92B3E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:rsidR="00A92B3E" w:rsidRP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784" w:type="pct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91670E">
        <w:trPr>
          <w:trHeight w:val="972"/>
          <w:tblCellSpacing w:w="0" w:type="dxa"/>
        </w:trPr>
        <w:tc>
          <w:tcPr>
            <w:tcW w:w="0" w:type="auto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83-627-10/2016</w:t>
            </w:r>
          </w:p>
        </w:tc>
        <w:tc>
          <w:tcPr>
            <w:tcW w:w="1257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YUNUS BIN ABDUL </w:t>
            </w:r>
          </w:p>
        </w:tc>
        <w:tc>
          <w:tcPr>
            <w:tcW w:w="665" w:type="pct"/>
          </w:tcPr>
          <w:p w:rsidR="00A92B3E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6(1) ARJT</w:t>
            </w:r>
          </w:p>
        </w:tc>
        <w:tc>
          <w:tcPr>
            <w:tcW w:w="6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810214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(FH)</w:t>
            </w: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1097"/>
          <w:tblCellSpacing w:w="0" w:type="dxa"/>
        </w:trPr>
        <w:tc>
          <w:tcPr>
            <w:tcW w:w="0" w:type="auto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8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83D-1235-07/2016</w:t>
            </w:r>
          </w:p>
        </w:tc>
        <w:tc>
          <w:tcPr>
            <w:tcW w:w="1257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HASSIM BIN SAMAD </w:t>
            </w:r>
          </w:p>
        </w:tc>
        <w:tc>
          <w:tcPr>
            <w:tcW w:w="665" w:type="pct"/>
            <w:hideMark/>
          </w:tcPr>
          <w:p w:rsidR="00A92B3E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39A(1) ADB</w:t>
            </w:r>
          </w:p>
        </w:tc>
        <w:tc>
          <w:tcPr>
            <w:tcW w:w="670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hideMark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810214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(OKT)</w:t>
            </w: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1238"/>
          <w:tblCellSpacing w:w="0" w:type="dxa"/>
        </w:trPr>
        <w:tc>
          <w:tcPr>
            <w:tcW w:w="0" w:type="auto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8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83D-1393-08/2016</w:t>
            </w:r>
          </w:p>
        </w:tc>
        <w:tc>
          <w:tcPr>
            <w:tcW w:w="1257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1. LIM KOK CHONG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DIANA CHEW</w:t>
            </w:r>
          </w:p>
        </w:tc>
        <w:tc>
          <w:tcPr>
            <w:tcW w:w="665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S.12(2)ADB</w:t>
            </w:r>
          </w:p>
        </w:tc>
        <w:tc>
          <w:tcPr>
            <w:tcW w:w="670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hideMark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810214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(TPR)</w:t>
            </w: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972"/>
          <w:tblCellSpacing w:w="0" w:type="dxa"/>
        </w:trPr>
        <w:tc>
          <w:tcPr>
            <w:tcW w:w="0" w:type="auto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83D-1511-09/2016</w:t>
            </w:r>
          </w:p>
        </w:tc>
        <w:tc>
          <w:tcPr>
            <w:tcW w:w="1257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LOKMAN NUR HAKIM BIN HASSAN </w:t>
            </w:r>
          </w:p>
        </w:tc>
        <w:tc>
          <w:tcPr>
            <w:tcW w:w="665" w:type="pct"/>
            <w:hideMark/>
          </w:tcPr>
          <w:p w:rsidR="00A92B3E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70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hideMark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810214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(PB)</w:t>
            </w: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1256"/>
          <w:tblCellSpacing w:w="0" w:type="dxa"/>
        </w:trPr>
        <w:tc>
          <w:tcPr>
            <w:tcW w:w="0" w:type="auto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83D-1543-09/2016</w:t>
            </w:r>
          </w:p>
        </w:tc>
        <w:tc>
          <w:tcPr>
            <w:tcW w:w="1257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SIM KAH YAU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TAN KIAH CHOON </w:t>
            </w:r>
          </w:p>
        </w:tc>
        <w:tc>
          <w:tcPr>
            <w:tcW w:w="665" w:type="pct"/>
            <w:hideMark/>
          </w:tcPr>
          <w:p w:rsidR="00A92B3E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70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hideMark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810214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(PB)</w:t>
            </w: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1022"/>
          <w:tblCellSpacing w:w="0" w:type="dxa"/>
        </w:trPr>
        <w:tc>
          <w:tcPr>
            <w:tcW w:w="0" w:type="auto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83D-1545-09/2016</w:t>
            </w:r>
          </w:p>
        </w:tc>
        <w:tc>
          <w:tcPr>
            <w:tcW w:w="1257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KHAIRUL FAIZA BIN ALI </w:t>
            </w:r>
          </w:p>
        </w:tc>
        <w:tc>
          <w:tcPr>
            <w:tcW w:w="665" w:type="pct"/>
            <w:hideMark/>
          </w:tcPr>
          <w:p w:rsidR="00A92B3E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70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hideMark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810214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(P/PINDAAN)</w:t>
            </w: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1346"/>
          <w:tblCellSpacing w:w="0" w:type="dxa"/>
        </w:trPr>
        <w:tc>
          <w:tcPr>
            <w:tcW w:w="0" w:type="auto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8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83D-1579-09/2016</w:t>
            </w:r>
          </w:p>
        </w:tc>
        <w:tc>
          <w:tcPr>
            <w:tcW w:w="1257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AMRAN BIN LATIP 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MOHD FIRDAUS BIN ATAN </w:t>
            </w:r>
          </w:p>
        </w:tc>
        <w:tc>
          <w:tcPr>
            <w:tcW w:w="665" w:type="pct"/>
            <w:hideMark/>
          </w:tcPr>
          <w:p w:rsidR="00810214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hideMark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810214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-OKT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968"/>
          <w:tblCellSpacing w:w="0" w:type="dxa"/>
        </w:trPr>
        <w:tc>
          <w:tcPr>
            <w:tcW w:w="0" w:type="auto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83D-1703-09/2016</w:t>
            </w:r>
          </w:p>
        </w:tc>
        <w:tc>
          <w:tcPr>
            <w:tcW w:w="1257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ANUAR BIN MD LUDIN </w:t>
            </w:r>
          </w:p>
        </w:tc>
        <w:tc>
          <w:tcPr>
            <w:tcW w:w="665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70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hideMark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810214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996"/>
          <w:tblCellSpacing w:w="0" w:type="dxa"/>
        </w:trPr>
        <w:tc>
          <w:tcPr>
            <w:tcW w:w="0" w:type="auto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83D-1861-10/2016</w:t>
            </w:r>
          </w:p>
        </w:tc>
        <w:tc>
          <w:tcPr>
            <w:tcW w:w="1257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MOHD FAIS BIN MD DAUD </w:t>
            </w:r>
          </w:p>
        </w:tc>
        <w:tc>
          <w:tcPr>
            <w:tcW w:w="665" w:type="pct"/>
            <w:hideMark/>
          </w:tcPr>
          <w:p w:rsidR="00A92B3E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15(1)(a) ADB</w:t>
            </w:r>
          </w:p>
        </w:tc>
        <w:tc>
          <w:tcPr>
            <w:tcW w:w="670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hideMark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810214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(PB)</w:t>
            </w: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813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83RS-143-09/2016</w:t>
            </w:r>
          </w:p>
        </w:tc>
        <w:tc>
          <w:tcPr>
            <w:tcW w:w="1257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AZMEE BIN MOHAMAD </w:t>
            </w:r>
          </w:p>
        </w:tc>
        <w:tc>
          <w:tcPr>
            <w:tcW w:w="665" w:type="pct"/>
          </w:tcPr>
          <w:p w:rsidR="00A92B3E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379A KK/ SEK. 411 KK</w:t>
            </w:r>
          </w:p>
        </w:tc>
        <w:tc>
          <w:tcPr>
            <w:tcW w:w="6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810214" w:rsidRPr="004B05D6" w:rsidRDefault="00810214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(DOK)</w:t>
            </w: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813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813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813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813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813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813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813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813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813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813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A08" w:rsidRPr="004B05D6" w:rsidTr="00A92B3E">
        <w:trPr>
          <w:trHeight w:val="813"/>
          <w:tblCellSpacing w:w="0" w:type="dxa"/>
        </w:trPr>
        <w:tc>
          <w:tcPr>
            <w:tcW w:w="0" w:type="auto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A08" w:rsidRPr="004B05D6" w:rsidTr="00A92B3E">
        <w:trPr>
          <w:trHeight w:val="813"/>
          <w:tblCellSpacing w:w="0" w:type="dxa"/>
        </w:trPr>
        <w:tc>
          <w:tcPr>
            <w:tcW w:w="0" w:type="auto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680A08" w:rsidRPr="004B05D6" w:rsidRDefault="00680A08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A08" w:rsidRDefault="00680A08" w:rsidP="004B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5D6" w:rsidRPr="004B05D6" w:rsidRDefault="004B05D6" w:rsidP="004B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B05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SENARAI PERBICARAAN KES-KES JENAYAH DI MAHKAMAH MAJISTRET MELAKA (3) 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>DALAM NEGERI MELAKA, BANDARAYA BERSEJARAH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>DIHADAPAN HAKIM/MAJISTRET : PUAN NORINA BINTI MALUDIN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>MAJISTRET, MAHKAMAH MAJISTRET MELAKA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br/>
        <w:t xml:space="preserve">PADA </w:t>
      </w:r>
      <w:r w:rsidRPr="00B740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17HB. NOVEMBER 2016</w:t>
      </w:r>
      <w:r w:rsidRPr="004B05D6">
        <w:rPr>
          <w:rFonts w:ascii="Times New Roman" w:eastAsia="Times New Roman" w:hAnsi="Times New Roman" w:cs="Times New Roman"/>
          <w:sz w:val="24"/>
          <w:szCs w:val="24"/>
        </w:rPr>
        <w:t>, KHAMIS JAM 9.00 PAGI</w:t>
      </w:r>
    </w:p>
    <w:p w:rsidR="004B05D6" w:rsidRPr="004B05D6" w:rsidRDefault="004B05D6" w:rsidP="004B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031"/>
        <w:gridCol w:w="3543"/>
        <w:gridCol w:w="1844"/>
        <w:gridCol w:w="1841"/>
        <w:gridCol w:w="2128"/>
        <w:gridCol w:w="2187"/>
      </w:tblGrid>
      <w:tr w:rsidR="00A92B3E" w:rsidRPr="004B05D6" w:rsidTr="00A92B3E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</w:t>
            </w:r>
            <w:proofErr w:type="spellEnd"/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8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NOMBOR KES</w:t>
            </w:r>
          </w:p>
        </w:tc>
        <w:tc>
          <w:tcPr>
            <w:tcW w:w="1270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PIHAK-PIHAK</w:t>
            </w:r>
          </w:p>
        </w:tc>
        <w:tc>
          <w:tcPr>
            <w:tcW w:w="661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PERTUDUHAN</w:t>
            </w:r>
          </w:p>
        </w:tc>
        <w:tc>
          <w:tcPr>
            <w:tcW w:w="660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JAMIN/ REMAN</w:t>
            </w:r>
          </w:p>
        </w:tc>
        <w:tc>
          <w:tcPr>
            <w:tcW w:w="763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784" w:type="pct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KEPUTUSAN</w:t>
            </w:r>
          </w:p>
        </w:tc>
      </w:tr>
      <w:tr w:rsidR="00A92B3E" w:rsidRPr="004B05D6" w:rsidTr="00A92B3E">
        <w:trPr>
          <w:trHeight w:val="1006"/>
          <w:tblCellSpacing w:w="0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A92B3E" w:rsidRPr="00B7406C" w:rsidRDefault="00A92B3E" w:rsidP="00A9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C">
              <w:rPr>
                <w:rFonts w:ascii="Times New Roman" w:hAnsi="Times New Roman" w:cs="Times New Roman"/>
                <w:sz w:val="24"/>
                <w:szCs w:val="24"/>
              </w:rPr>
              <w:t>83-496-08/2015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B7406C" w:rsidRDefault="00A92B3E" w:rsidP="00A9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C">
              <w:rPr>
                <w:rFonts w:ascii="Times New Roman" w:hAnsi="Times New Roman" w:cs="Times New Roman"/>
                <w:sz w:val="24"/>
                <w:szCs w:val="24"/>
              </w:rPr>
              <w:t>MOHD ROZAIDI BIN HASHIM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A92B3E" w:rsidRPr="00B7406C" w:rsidRDefault="00A92B3E" w:rsidP="00A9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C">
              <w:rPr>
                <w:rFonts w:ascii="Times New Roman" w:hAnsi="Times New Roman" w:cs="Times New Roman"/>
                <w:sz w:val="24"/>
                <w:szCs w:val="24"/>
              </w:rPr>
              <w:t>SEK. 420 KK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A92B3E" w:rsidRPr="00B7406C" w:rsidRDefault="00A92B3E" w:rsidP="00A9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SAMBUNG BICARA</w:t>
            </w:r>
            <w:r w:rsidRPr="00B7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3E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Pr="00A92B3E">
              <w:rPr>
                <w:rFonts w:ascii="Times New Roman" w:hAnsi="Times New Roman" w:cs="Times New Roman"/>
                <w:sz w:val="16"/>
                <w:szCs w:val="16"/>
              </w:rPr>
              <w:t>18.11.2016</w:t>
            </w:r>
            <w:r w:rsidRPr="00A92B3E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r w:rsidRPr="00A92B3E">
              <w:rPr>
                <w:rFonts w:ascii="Times New Roman" w:hAnsi="Times New Roman" w:cs="Times New Roman"/>
                <w:sz w:val="16"/>
                <w:szCs w:val="16"/>
              </w:rPr>
              <w:t xml:space="preserve">28.11.2016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92B3E">
              <w:rPr>
                <w:rFonts w:ascii="Times New Roman" w:hAnsi="Times New Roman" w:cs="Times New Roman"/>
                <w:sz w:val="16"/>
                <w:szCs w:val="16"/>
              </w:rPr>
              <w:t>SB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84" w:type="pct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1006"/>
          <w:tblCellSpacing w:w="0" w:type="dxa"/>
        </w:trPr>
        <w:tc>
          <w:tcPr>
            <w:tcW w:w="0" w:type="auto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83RS-114-08/2015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MOHD ROZAIDI BIN HASHIM 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A92B3E" w:rsidRPr="004B05D6" w:rsidRDefault="002C4451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381 KK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:rsidR="00A92B3E" w:rsidRP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SAMBUNG BICARA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1006"/>
          <w:tblCellSpacing w:w="0" w:type="dxa"/>
        </w:trPr>
        <w:tc>
          <w:tcPr>
            <w:tcW w:w="0" w:type="auto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83-334-06/2016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HAMDAN BIN MOHAMAD 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A92B3E" w:rsidRPr="004B05D6" w:rsidRDefault="002C4451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420 KK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:rsidR="00A92B3E" w:rsidRP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978"/>
          <w:tblCellSpacing w:w="0" w:type="dxa"/>
        </w:trPr>
        <w:tc>
          <w:tcPr>
            <w:tcW w:w="0" w:type="auto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83-335-06/2016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HAMDAN BIN MOHAMAD 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A92B3E" w:rsidRPr="004B05D6" w:rsidRDefault="002C4451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420 KK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:rsidR="00A92B3E" w:rsidRP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784" w:type="pct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1120"/>
          <w:tblCellSpacing w:w="0" w:type="dxa"/>
        </w:trPr>
        <w:tc>
          <w:tcPr>
            <w:tcW w:w="0" w:type="auto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83D-874-05/2016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91670E" w:rsidRDefault="00A92B3E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MUHAMAD MUZAMMIR BIN </w:t>
            </w:r>
          </w:p>
          <w:p w:rsidR="0091670E" w:rsidRDefault="0091670E" w:rsidP="0091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92B3E"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RAHMAN </w:t>
            </w:r>
            <w:r w:rsidR="00A92B3E"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MUHAMMAD JASFIRUDDIN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1670E" w:rsidRDefault="00A92B3E" w:rsidP="0091670E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BIN MD JAIS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MOHD SAIFUL BIN MD JAIS 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MOHD NORFAHMI BIN MD </w:t>
            </w:r>
          </w:p>
          <w:p w:rsidR="00A92B3E" w:rsidRPr="004B05D6" w:rsidRDefault="00A92B3E" w:rsidP="0091670E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JAIS 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A92B3E" w:rsidRPr="004B05D6" w:rsidRDefault="002C4451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:rsidR="00A92B3E" w:rsidRP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784" w:type="pct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965"/>
          <w:tblCellSpacing w:w="0" w:type="dxa"/>
        </w:trPr>
        <w:tc>
          <w:tcPr>
            <w:tcW w:w="0" w:type="auto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83D-1071-06/2016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YAZID BIN HUSSAIN 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S.12(2)ADB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:rsidR="00A92B3E" w:rsidRP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784" w:type="pct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965"/>
          <w:tblCellSpacing w:w="0" w:type="dxa"/>
        </w:trPr>
        <w:tc>
          <w:tcPr>
            <w:tcW w:w="0" w:type="auto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83D-1072-06/2016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YAZID BIN HUSSAIN 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S.12(2)ADB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:rsidR="00A92B3E" w:rsidRP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784" w:type="pct"/>
            <w:shd w:val="clear" w:color="auto" w:fill="D9D9D9" w:themeFill="background1" w:themeFillShade="D9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964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" w:type="pct"/>
          </w:tcPr>
          <w:p w:rsidR="00A92B3E" w:rsidRPr="00B7406C" w:rsidRDefault="00A92B3E" w:rsidP="00A92B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406C">
              <w:rPr>
                <w:rFonts w:asciiTheme="majorBidi" w:hAnsiTheme="majorBidi" w:cstheme="majorBidi"/>
                <w:sz w:val="24"/>
                <w:szCs w:val="24"/>
              </w:rPr>
              <w:t>83-599-10/2016</w:t>
            </w:r>
          </w:p>
        </w:tc>
        <w:tc>
          <w:tcPr>
            <w:tcW w:w="1270" w:type="pct"/>
          </w:tcPr>
          <w:p w:rsidR="00A92B3E" w:rsidRPr="00B7406C" w:rsidRDefault="00A92B3E" w:rsidP="00A92B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406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1- RAHMAT BIN RAMLI (PG) </w:t>
            </w:r>
            <w:r w:rsidRPr="00B7406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2- NUR HANIZAH BINTI MOHAMAD ESA</w:t>
            </w:r>
          </w:p>
        </w:tc>
        <w:tc>
          <w:tcPr>
            <w:tcW w:w="661" w:type="pct"/>
          </w:tcPr>
          <w:p w:rsidR="00A92B3E" w:rsidRPr="00B7406C" w:rsidRDefault="00A92B3E" w:rsidP="00A92B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406C">
              <w:rPr>
                <w:rFonts w:asciiTheme="majorBidi" w:hAnsiTheme="majorBidi" w:cstheme="majorBidi"/>
                <w:sz w:val="24"/>
                <w:szCs w:val="24"/>
              </w:rPr>
              <w:t>SEK.393 KK</w:t>
            </w:r>
          </w:p>
        </w:tc>
        <w:tc>
          <w:tcPr>
            <w:tcW w:w="660" w:type="pct"/>
          </w:tcPr>
          <w:p w:rsidR="00A92B3E" w:rsidRPr="00B7406C" w:rsidRDefault="00A92B3E" w:rsidP="00A92B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3" w:type="pct"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Sebutan</w:t>
            </w:r>
            <w:proofErr w:type="spellEnd"/>
          </w:p>
          <w:p w:rsidR="002C4451" w:rsidRPr="004B05D6" w:rsidRDefault="002C4451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(TPR)</w:t>
            </w: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1097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83D-1334-08/2016</w:t>
            </w:r>
          </w:p>
        </w:tc>
        <w:tc>
          <w:tcPr>
            <w:tcW w:w="12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NORLIZA BITI AFANDI LUM </w:t>
            </w:r>
          </w:p>
        </w:tc>
        <w:tc>
          <w:tcPr>
            <w:tcW w:w="661" w:type="pct"/>
          </w:tcPr>
          <w:p w:rsidR="00A92B3E" w:rsidRPr="004B05D6" w:rsidRDefault="002C4451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2C4451" w:rsidRPr="004B05D6" w:rsidRDefault="002C4451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(WT &amp; NKP)</w:t>
            </w: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984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83D-1400-08/2016</w:t>
            </w:r>
          </w:p>
        </w:tc>
        <w:tc>
          <w:tcPr>
            <w:tcW w:w="12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JEGAN A/L CHANDRAN </w:t>
            </w:r>
          </w:p>
        </w:tc>
        <w:tc>
          <w:tcPr>
            <w:tcW w:w="661" w:type="pct"/>
          </w:tcPr>
          <w:p w:rsidR="00A92B3E" w:rsidRPr="004B05D6" w:rsidRDefault="002C4451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2C4451" w:rsidRPr="004B05D6" w:rsidRDefault="002C4451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(WT &amp; NKP)</w:t>
            </w: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970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83D-1483-08/2016</w:t>
            </w:r>
          </w:p>
        </w:tc>
        <w:tc>
          <w:tcPr>
            <w:tcW w:w="12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HAIRULAZIZE BIN ROSLAN </w:t>
            </w:r>
          </w:p>
        </w:tc>
        <w:tc>
          <w:tcPr>
            <w:tcW w:w="661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C4451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.12(2)ADB </w:t>
            </w:r>
          </w:p>
        </w:tc>
        <w:tc>
          <w:tcPr>
            <w:tcW w:w="66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2C4451" w:rsidRPr="004B05D6" w:rsidRDefault="002C4451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(PB+DOK)</w:t>
            </w: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1254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83D-1535-09/2016</w:t>
            </w:r>
          </w:p>
        </w:tc>
        <w:tc>
          <w:tcPr>
            <w:tcW w:w="12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1. YAT THIAM JIIN</w:t>
            </w: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MAZLAN BIN SAMAH </w:t>
            </w:r>
          </w:p>
        </w:tc>
        <w:tc>
          <w:tcPr>
            <w:tcW w:w="661" w:type="pct"/>
          </w:tcPr>
          <w:p w:rsidR="00A92B3E" w:rsidRPr="004B05D6" w:rsidRDefault="002C4451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</w:tc>
        <w:tc>
          <w:tcPr>
            <w:tcW w:w="66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A92B3E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2C4451" w:rsidRDefault="002C4451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(PB)</w:t>
            </w:r>
          </w:p>
          <w:p w:rsidR="00A92B3E" w:rsidRDefault="00A92B3E" w:rsidP="00A92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3E" w:rsidRPr="00BC5D4A" w:rsidRDefault="00A92B3E" w:rsidP="00A92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hideMark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832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A92B3E" w:rsidRPr="00B7406C" w:rsidRDefault="00A92B3E" w:rsidP="00A92B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0" w:type="pct"/>
          </w:tcPr>
          <w:p w:rsidR="00A92B3E" w:rsidRPr="00B7406C" w:rsidRDefault="00A92B3E" w:rsidP="00A92B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1" w:type="pct"/>
          </w:tcPr>
          <w:p w:rsidR="00A92B3E" w:rsidRPr="00B7406C" w:rsidRDefault="00A92B3E" w:rsidP="00A92B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" w:type="pct"/>
          </w:tcPr>
          <w:p w:rsidR="00A92B3E" w:rsidRPr="00B7406C" w:rsidRDefault="00A92B3E" w:rsidP="00A92B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3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831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B3E" w:rsidRPr="004B05D6" w:rsidTr="00A92B3E">
        <w:trPr>
          <w:trHeight w:val="970"/>
          <w:tblCellSpacing w:w="0" w:type="dxa"/>
        </w:trPr>
        <w:tc>
          <w:tcPr>
            <w:tcW w:w="0" w:type="auto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A92B3E" w:rsidRPr="004B05D6" w:rsidRDefault="00A92B3E" w:rsidP="00A9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5D6" w:rsidRPr="004B05D6" w:rsidRDefault="00BC5D4A" w:rsidP="004B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="004B05D6" w:rsidRPr="004B05D6">
        <w:rPr>
          <w:rFonts w:ascii="Times New Roman" w:eastAsia="Times New Roman" w:hAnsi="Times New Roman" w:cs="Times New Roman"/>
          <w:sz w:val="24"/>
          <w:szCs w:val="24"/>
        </w:rPr>
        <w:t xml:space="preserve">ENARAI PERBICARAAN KES-KES JENAYAH DI MAHKAMAH MAJISTRET MELAKA (3) </w:t>
      </w:r>
      <w:r w:rsidR="004B05D6" w:rsidRPr="004B05D6">
        <w:rPr>
          <w:rFonts w:ascii="Times New Roman" w:eastAsia="Times New Roman" w:hAnsi="Times New Roman" w:cs="Times New Roman"/>
          <w:sz w:val="24"/>
          <w:szCs w:val="24"/>
        </w:rPr>
        <w:br/>
        <w:t>DALAM NEGERI MELAKA, BANDARAYA BERSEJARAH</w:t>
      </w:r>
      <w:r w:rsidR="004B05D6" w:rsidRPr="004B05D6">
        <w:rPr>
          <w:rFonts w:ascii="Times New Roman" w:eastAsia="Times New Roman" w:hAnsi="Times New Roman" w:cs="Times New Roman"/>
          <w:sz w:val="24"/>
          <w:szCs w:val="24"/>
        </w:rPr>
        <w:br/>
        <w:t>DIHADAPAN HAKIM/MAJISTRET : PUAN NORINA BINTI MALUDIN</w:t>
      </w:r>
      <w:r w:rsidR="004B05D6" w:rsidRPr="004B05D6">
        <w:rPr>
          <w:rFonts w:ascii="Times New Roman" w:eastAsia="Times New Roman" w:hAnsi="Times New Roman" w:cs="Times New Roman"/>
          <w:sz w:val="24"/>
          <w:szCs w:val="24"/>
        </w:rPr>
        <w:br/>
        <w:t>MAJISTRET, MAHKAMAH MAJISTRET MELAKA</w:t>
      </w:r>
      <w:r w:rsidR="004B05D6" w:rsidRPr="004B05D6">
        <w:rPr>
          <w:rFonts w:ascii="Times New Roman" w:eastAsia="Times New Roman" w:hAnsi="Times New Roman" w:cs="Times New Roman"/>
          <w:sz w:val="24"/>
          <w:szCs w:val="24"/>
        </w:rPr>
        <w:br/>
        <w:t xml:space="preserve">PADA </w:t>
      </w:r>
      <w:r w:rsidR="004B05D6" w:rsidRPr="00406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18HB. NOVEMBER 2016</w:t>
      </w:r>
      <w:r w:rsidR="004B05D6" w:rsidRPr="004B05D6">
        <w:rPr>
          <w:rFonts w:ascii="Times New Roman" w:eastAsia="Times New Roman" w:hAnsi="Times New Roman" w:cs="Times New Roman"/>
          <w:sz w:val="24"/>
          <w:szCs w:val="24"/>
        </w:rPr>
        <w:t>, JUMAAT JAM 9.00 PAGI</w:t>
      </w:r>
    </w:p>
    <w:p w:rsidR="004B05D6" w:rsidRPr="004B05D6" w:rsidRDefault="004B05D6" w:rsidP="004B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031"/>
        <w:gridCol w:w="3543"/>
        <w:gridCol w:w="1844"/>
        <w:gridCol w:w="1842"/>
        <w:gridCol w:w="2127"/>
        <w:gridCol w:w="2187"/>
      </w:tblGrid>
      <w:tr w:rsidR="00A92B3E" w:rsidRPr="004B05D6" w:rsidTr="00A92B3E">
        <w:trPr>
          <w:tblHeader/>
          <w:tblCellSpacing w:w="0" w:type="dxa"/>
        </w:trPr>
        <w:tc>
          <w:tcPr>
            <w:tcW w:w="374" w:type="dxa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</w:t>
            </w:r>
            <w:proofErr w:type="spellEnd"/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1" w:type="dxa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NOMBOR KES</w:t>
            </w:r>
          </w:p>
        </w:tc>
        <w:tc>
          <w:tcPr>
            <w:tcW w:w="3543" w:type="dxa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PIHAK-PIHAK</w:t>
            </w:r>
          </w:p>
        </w:tc>
        <w:tc>
          <w:tcPr>
            <w:tcW w:w="1844" w:type="dxa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PERTUDUHAN</w:t>
            </w:r>
          </w:p>
        </w:tc>
        <w:tc>
          <w:tcPr>
            <w:tcW w:w="1842" w:type="dxa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JAMIN/ REMAN</w:t>
            </w:r>
          </w:p>
        </w:tc>
        <w:tc>
          <w:tcPr>
            <w:tcW w:w="2127" w:type="dxa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2187" w:type="dxa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KEPUTUSAN</w:t>
            </w:r>
          </w:p>
        </w:tc>
      </w:tr>
      <w:tr w:rsidR="0091670E" w:rsidRPr="004B05D6" w:rsidTr="0091670E">
        <w:trPr>
          <w:trHeight w:val="1006"/>
          <w:tblCellSpacing w:w="0" w:type="dxa"/>
        </w:trPr>
        <w:tc>
          <w:tcPr>
            <w:tcW w:w="374" w:type="dxa"/>
            <w:shd w:val="clear" w:color="auto" w:fill="D9D9D9" w:themeFill="background1" w:themeFillShade="D9"/>
            <w:hideMark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83-496-08/2015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MOHD ROZAIDI BIN HASHIM 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91670E" w:rsidRPr="004B05D6" w:rsidRDefault="002C4451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420 KK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1670E" w:rsidRPr="0091670E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SAMBUNG BICARA</w:t>
            </w:r>
          </w:p>
        </w:tc>
        <w:tc>
          <w:tcPr>
            <w:tcW w:w="2187" w:type="dxa"/>
            <w:shd w:val="clear" w:color="auto" w:fill="D9D9D9" w:themeFill="background1" w:themeFillShade="D9"/>
            <w:hideMark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70E" w:rsidRPr="004B05D6" w:rsidTr="0091670E">
        <w:trPr>
          <w:trHeight w:val="1006"/>
          <w:tblCellSpacing w:w="0" w:type="dxa"/>
        </w:trPr>
        <w:tc>
          <w:tcPr>
            <w:tcW w:w="374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:rsidR="0091670E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83RS-114-08/2015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1670E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91670E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91670E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MOHD ROZAIDI BIN HASHIM 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91670E" w:rsidRDefault="002C4451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381 KK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1670E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1670E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SAMBUNG BICARA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70E" w:rsidRPr="004B05D6" w:rsidTr="0091670E">
        <w:trPr>
          <w:trHeight w:val="1018"/>
          <w:tblCellSpacing w:w="0" w:type="dxa"/>
        </w:trPr>
        <w:tc>
          <w:tcPr>
            <w:tcW w:w="374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83-284-05/2016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MUHAMAD AIZAT BIN AZIZAN 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SEK. 411 KK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1670E" w:rsidRPr="00A92B3E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KEPUTUSAN</w:t>
            </w:r>
          </w:p>
        </w:tc>
        <w:tc>
          <w:tcPr>
            <w:tcW w:w="2187" w:type="dxa"/>
            <w:shd w:val="clear" w:color="auto" w:fill="D9D9D9" w:themeFill="background1" w:themeFillShade="D9"/>
            <w:hideMark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70E" w:rsidRPr="004B05D6" w:rsidTr="0091670E">
        <w:trPr>
          <w:trHeight w:val="949"/>
          <w:tblCellSpacing w:w="0" w:type="dxa"/>
        </w:trPr>
        <w:tc>
          <w:tcPr>
            <w:tcW w:w="374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83-431-07/2016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ABDUL RAHMAN BIN JAMIL 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91670E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S.29(1)AKK ,</w:t>
            </w:r>
          </w:p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S.6(1)ABK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1670E" w:rsidRPr="0091670E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2187" w:type="dxa"/>
            <w:shd w:val="clear" w:color="auto" w:fill="D9D9D9" w:themeFill="background1" w:themeFillShade="D9"/>
            <w:hideMark/>
          </w:tcPr>
          <w:p w:rsidR="0091670E" w:rsidRPr="004B05D6" w:rsidRDefault="0091670E" w:rsidP="0091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451" w:rsidRPr="004B05D6" w:rsidTr="0091670E">
        <w:trPr>
          <w:trHeight w:val="976"/>
          <w:tblCellSpacing w:w="0" w:type="dxa"/>
        </w:trPr>
        <w:tc>
          <w:tcPr>
            <w:tcW w:w="374" w:type="dxa"/>
            <w:shd w:val="clear" w:color="auto" w:fill="D9D9D9" w:themeFill="background1" w:themeFillShade="D9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83D-1071-06/2016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YAZID BIN HUSSAIN 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S.12(2)ADB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C4451" w:rsidRPr="0091670E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2187" w:type="dxa"/>
            <w:shd w:val="clear" w:color="auto" w:fill="D9D9D9" w:themeFill="background1" w:themeFillShade="D9"/>
            <w:hideMark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451" w:rsidRPr="004B05D6" w:rsidTr="0091670E">
        <w:trPr>
          <w:trHeight w:val="1118"/>
          <w:tblCellSpacing w:w="0" w:type="dxa"/>
        </w:trPr>
        <w:tc>
          <w:tcPr>
            <w:tcW w:w="374" w:type="dxa"/>
            <w:shd w:val="clear" w:color="auto" w:fill="D9D9D9" w:themeFill="background1" w:themeFillShade="D9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83D-1072-06/2016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YAZID BIN HUSSAIN 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S.12(2)ADB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C4451" w:rsidRPr="0091670E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BICARA</w:t>
            </w:r>
          </w:p>
        </w:tc>
        <w:tc>
          <w:tcPr>
            <w:tcW w:w="2187" w:type="dxa"/>
            <w:shd w:val="clear" w:color="auto" w:fill="D9D9D9" w:themeFill="background1" w:themeFillShade="D9"/>
            <w:hideMark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451" w:rsidRPr="004B05D6" w:rsidTr="002C4451">
        <w:trPr>
          <w:trHeight w:val="1106"/>
          <w:tblCellSpacing w:w="0" w:type="dxa"/>
        </w:trPr>
        <w:tc>
          <w:tcPr>
            <w:tcW w:w="374" w:type="dxa"/>
            <w:shd w:val="clear" w:color="auto" w:fill="FFFFFF" w:themeFill="background1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  <w:shd w:val="clear" w:color="auto" w:fill="FFFFFF" w:themeFill="background1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83-491-09/2016</w:t>
            </w:r>
          </w:p>
        </w:tc>
        <w:tc>
          <w:tcPr>
            <w:tcW w:w="3543" w:type="dxa"/>
            <w:shd w:val="clear" w:color="auto" w:fill="FFFFFF" w:themeFill="background1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ZUL MAJDI BIN ABDUL MAJID </w:t>
            </w:r>
          </w:p>
        </w:tc>
        <w:tc>
          <w:tcPr>
            <w:tcW w:w="1844" w:type="dxa"/>
            <w:shd w:val="clear" w:color="auto" w:fill="FFFFFF" w:themeFill="background1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411 KK</w:t>
            </w:r>
          </w:p>
        </w:tc>
        <w:tc>
          <w:tcPr>
            <w:tcW w:w="1842" w:type="dxa"/>
            <w:shd w:val="clear" w:color="auto" w:fill="FFFFFF" w:themeFill="background1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(REP)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451" w:rsidRPr="004B05D6" w:rsidTr="0091670E">
        <w:trPr>
          <w:trHeight w:val="1107"/>
          <w:tblCellSpacing w:w="0" w:type="dxa"/>
        </w:trPr>
        <w:tc>
          <w:tcPr>
            <w:tcW w:w="374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31" w:type="dxa"/>
          </w:tcPr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83-629-10/2016</w:t>
            </w:r>
          </w:p>
        </w:tc>
        <w:tc>
          <w:tcPr>
            <w:tcW w:w="3543" w:type="dxa"/>
          </w:tcPr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JEFRI BIN MAIZUL </w:t>
            </w:r>
          </w:p>
        </w:tc>
        <w:tc>
          <w:tcPr>
            <w:tcW w:w="1844" w:type="dxa"/>
          </w:tcPr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SEK. 29(1) AKK</w:t>
            </w:r>
          </w:p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P2- SEK. 411 KK</w:t>
            </w:r>
          </w:p>
        </w:tc>
        <w:tc>
          <w:tcPr>
            <w:tcW w:w="1842" w:type="dxa"/>
          </w:tcPr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451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2C4451" w:rsidRP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(PB+DOK)</w:t>
            </w:r>
          </w:p>
        </w:tc>
        <w:tc>
          <w:tcPr>
            <w:tcW w:w="2187" w:type="dxa"/>
            <w:hideMark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451" w:rsidRPr="004B05D6" w:rsidTr="0091670E">
        <w:trPr>
          <w:trHeight w:val="1250"/>
          <w:tblCellSpacing w:w="0" w:type="dxa"/>
        </w:trPr>
        <w:tc>
          <w:tcPr>
            <w:tcW w:w="374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1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83D-1653-09/2016</w:t>
            </w:r>
          </w:p>
        </w:tc>
        <w:tc>
          <w:tcPr>
            <w:tcW w:w="3543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NOR FAIZAL BIN ZAINAL</w:t>
            </w:r>
          </w:p>
        </w:tc>
        <w:tc>
          <w:tcPr>
            <w:tcW w:w="1844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SEK. 15(1)(a) ADB</w:t>
            </w:r>
          </w:p>
        </w:tc>
        <w:tc>
          <w:tcPr>
            <w:tcW w:w="1842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2187" w:type="dxa"/>
            <w:hideMark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451" w:rsidRPr="004B05D6" w:rsidTr="0091670E">
        <w:trPr>
          <w:trHeight w:val="1500"/>
          <w:tblCellSpacing w:w="0" w:type="dxa"/>
        </w:trPr>
        <w:tc>
          <w:tcPr>
            <w:tcW w:w="374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1" w:type="dxa"/>
          </w:tcPr>
          <w:p w:rsidR="002C4451" w:rsidRPr="004066E2" w:rsidRDefault="002C4451" w:rsidP="002C44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66E2">
              <w:rPr>
                <w:rFonts w:asciiTheme="majorBidi" w:hAnsiTheme="majorBidi" w:cstheme="majorBidi"/>
                <w:sz w:val="24"/>
                <w:szCs w:val="24"/>
              </w:rPr>
              <w:t>83D-1787-10/2016</w:t>
            </w:r>
          </w:p>
        </w:tc>
        <w:tc>
          <w:tcPr>
            <w:tcW w:w="3543" w:type="dxa"/>
          </w:tcPr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2C4451" w:rsidRDefault="002C4451" w:rsidP="002C4451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66E2">
              <w:rPr>
                <w:rFonts w:asciiTheme="majorBidi" w:hAnsiTheme="majorBidi" w:cstheme="majorBidi"/>
                <w:sz w:val="24"/>
                <w:szCs w:val="24"/>
              </w:rPr>
              <w:t xml:space="preserve">1- MUHAMMAD AMIRUL </w:t>
            </w:r>
          </w:p>
          <w:p w:rsidR="002C4451" w:rsidRDefault="002C4451" w:rsidP="002C4451">
            <w:pPr>
              <w:spacing w:after="0"/>
              <w:ind w:firstLine="240"/>
              <w:rPr>
                <w:rFonts w:asciiTheme="majorBidi" w:hAnsiTheme="majorBidi" w:cstheme="majorBidi"/>
                <w:sz w:val="24"/>
                <w:szCs w:val="24"/>
              </w:rPr>
            </w:pPr>
            <w:r w:rsidRPr="004066E2">
              <w:rPr>
                <w:rFonts w:asciiTheme="majorBidi" w:hAnsiTheme="majorBidi" w:cstheme="majorBidi"/>
                <w:sz w:val="24"/>
                <w:szCs w:val="24"/>
              </w:rPr>
              <w:t xml:space="preserve">SYAFIQ BIN MD SAHAT               2- MOHD JUNAIDY BIN ABU </w:t>
            </w:r>
          </w:p>
          <w:p w:rsidR="002C4451" w:rsidRDefault="002C4451" w:rsidP="002C4451">
            <w:pPr>
              <w:spacing w:after="0"/>
              <w:ind w:firstLin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066E2">
              <w:rPr>
                <w:rFonts w:asciiTheme="majorBidi" w:hAnsiTheme="majorBidi" w:cstheme="majorBidi"/>
                <w:sz w:val="24"/>
                <w:szCs w:val="24"/>
              </w:rPr>
              <w:t xml:space="preserve">HASSAN                              </w:t>
            </w:r>
          </w:p>
          <w:p w:rsidR="002C4451" w:rsidRDefault="002C4451" w:rsidP="002C4451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66E2">
              <w:rPr>
                <w:rFonts w:asciiTheme="majorBidi" w:hAnsiTheme="majorBidi" w:cstheme="majorBidi"/>
                <w:sz w:val="24"/>
                <w:szCs w:val="24"/>
              </w:rPr>
              <w:t xml:space="preserve">3- MOHAMAD SHAHIRAN BIN </w:t>
            </w:r>
          </w:p>
          <w:p w:rsidR="002C4451" w:rsidRPr="004066E2" w:rsidRDefault="002C4451" w:rsidP="002C4451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4066E2">
              <w:rPr>
                <w:rFonts w:asciiTheme="majorBidi" w:hAnsiTheme="majorBidi" w:cstheme="majorBidi"/>
                <w:sz w:val="24"/>
                <w:szCs w:val="24"/>
              </w:rPr>
              <w:t>ABDULLAH</w:t>
            </w:r>
          </w:p>
        </w:tc>
        <w:tc>
          <w:tcPr>
            <w:tcW w:w="1844" w:type="dxa"/>
          </w:tcPr>
          <w:p w:rsidR="002C4451" w:rsidRPr="004066E2" w:rsidRDefault="002C4451" w:rsidP="002C44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66E2">
              <w:rPr>
                <w:rFonts w:asciiTheme="majorBidi" w:hAnsiTheme="majorBidi" w:cstheme="majorBidi"/>
                <w:sz w:val="24"/>
                <w:szCs w:val="24"/>
              </w:rPr>
              <w:t>SEK. 12(2) ADB</w:t>
            </w:r>
          </w:p>
        </w:tc>
        <w:tc>
          <w:tcPr>
            <w:tcW w:w="1842" w:type="dxa"/>
          </w:tcPr>
          <w:p w:rsidR="002C4451" w:rsidRPr="004066E2" w:rsidRDefault="002C4451" w:rsidP="002C445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4451" w:rsidRDefault="002C4451" w:rsidP="002C44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Sebutan</w:t>
            </w:r>
            <w:proofErr w:type="spellEnd"/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OKT 1 &amp;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7" w:type="dxa"/>
            <w:hideMark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451" w:rsidRPr="004B05D6" w:rsidTr="0091670E">
        <w:trPr>
          <w:trHeight w:val="1010"/>
          <w:tblCellSpacing w:w="0" w:type="dxa"/>
        </w:trPr>
        <w:tc>
          <w:tcPr>
            <w:tcW w:w="374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1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83D-1855-10/2016</w:t>
            </w:r>
          </w:p>
        </w:tc>
        <w:tc>
          <w:tcPr>
            <w:tcW w:w="3543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JEFRI BIN MAIZUL </w:t>
            </w:r>
          </w:p>
        </w:tc>
        <w:tc>
          <w:tcPr>
            <w:tcW w:w="1844" w:type="dxa"/>
          </w:tcPr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12(2) ADB</w:t>
            </w:r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ADB</w:t>
            </w:r>
          </w:p>
        </w:tc>
        <w:tc>
          <w:tcPr>
            <w:tcW w:w="1842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(LK)</w:t>
            </w:r>
          </w:p>
        </w:tc>
        <w:tc>
          <w:tcPr>
            <w:tcW w:w="2187" w:type="dxa"/>
            <w:hideMark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451" w:rsidRPr="004B05D6" w:rsidTr="0091670E">
        <w:trPr>
          <w:trHeight w:val="1252"/>
          <w:tblCellSpacing w:w="0" w:type="dxa"/>
        </w:trPr>
        <w:tc>
          <w:tcPr>
            <w:tcW w:w="374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1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83D-1865-10/2016</w:t>
            </w:r>
          </w:p>
        </w:tc>
        <w:tc>
          <w:tcPr>
            <w:tcW w:w="3543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PENDAKWARAYA</w:t>
            </w:r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KELVIN SARGUNAN A/L EKAMBARAM </w:t>
            </w:r>
          </w:p>
        </w:tc>
        <w:tc>
          <w:tcPr>
            <w:tcW w:w="1844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SEK. 15(1)(a) ADB</w:t>
            </w:r>
          </w:p>
        </w:tc>
        <w:tc>
          <w:tcPr>
            <w:tcW w:w="1842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4451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5D6">
              <w:rPr>
                <w:rFonts w:ascii="Times New Roman" w:eastAsia="Times New Roman" w:hAnsi="Times New Roman" w:cs="Times New Roman"/>
                <w:sz w:val="24"/>
                <w:szCs w:val="24"/>
              </w:rPr>
              <w:t>Sebutan</w:t>
            </w:r>
            <w:proofErr w:type="spellEnd"/>
          </w:p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(PB)</w:t>
            </w:r>
          </w:p>
        </w:tc>
        <w:tc>
          <w:tcPr>
            <w:tcW w:w="2187" w:type="dxa"/>
            <w:hideMark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451" w:rsidRPr="004B05D6" w:rsidTr="0091670E">
        <w:trPr>
          <w:trHeight w:val="973"/>
          <w:tblCellSpacing w:w="0" w:type="dxa"/>
        </w:trPr>
        <w:tc>
          <w:tcPr>
            <w:tcW w:w="374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451" w:rsidRPr="004B05D6" w:rsidTr="0091670E">
        <w:trPr>
          <w:trHeight w:val="972"/>
          <w:tblCellSpacing w:w="0" w:type="dxa"/>
        </w:trPr>
        <w:tc>
          <w:tcPr>
            <w:tcW w:w="374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C4451" w:rsidRPr="004B05D6" w:rsidRDefault="002C4451" w:rsidP="002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390" w:rsidRDefault="00546390"/>
    <w:sectPr w:rsidR="00546390" w:rsidSect="002C4451"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D6"/>
    <w:rsid w:val="00140A9A"/>
    <w:rsid w:val="002C4451"/>
    <w:rsid w:val="003D5BFF"/>
    <w:rsid w:val="004066E2"/>
    <w:rsid w:val="00476F2C"/>
    <w:rsid w:val="004B05D6"/>
    <w:rsid w:val="00546390"/>
    <w:rsid w:val="005D6CC1"/>
    <w:rsid w:val="00680A08"/>
    <w:rsid w:val="00756E19"/>
    <w:rsid w:val="00797CE6"/>
    <w:rsid w:val="00810214"/>
    <w:rsid w:val="0091670E"/>
    <w:rsid w:val="00A92B3E"/>
    <w:rsid w:val="00B7406C"/>
    <w:rsid w:val="00BC5D4A"/>
    <w:rsid w:val="00F3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D6F87-FBB9-4ABC-A980-911A8AC2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">
    <w:name w:val="texts"/>
    <w:basedOn w:val="DefaultParagraphFont"/>
    <w:rsid w:val="004B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6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2016-11-09T03:02:00Z</dcterms:created>
  <dcterms:modified xsi:type="dcterms:W3CDTF">2016-11-10T03:15:00Z</dcterms:modified>
</cp:coreProperties>
</file>